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default" w:ascii="Times New Roman" w:hAnsi="Times New Roman"/>
          <w:b/>
          <w:sz w:val="24"/>
          <w:szCs w:val="24"/>
          <w:lang w:val="kk-KZ" w:eastAsia="zh-CN"/>
        </w:rPr>
        <w:t>Жазбаша аударма практикасы</w:t>
      </w:r>
      <w:bookmarkStart w:id="0" w:name="_GoBack"/>
      <w:bookmarkEnd w:id="0"/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hint="eastAsia"/>
        </w:rPr>
        <w:t xml:space="preserve">  </w:t>
      </w:r>
      <w:r>
        <w:rPr>
          <w:rFonts w:hint="default" w:ascii="Times New Roman" w:hAnsi="Times New Roman"/>
          <w:b/>
          <w:sz w:val="24"/>
          <w:szCs w:val="24"/>
          <w:lang w:val="kk-KZ" w:eastAsia="zh-CN"/>
        </w:rPr>
        <w:t>Жазбаша аударма практикасы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2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Етістіктердің аударылуы талдау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Әр саладағы атау терминдардың аударлыуы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ind w:firstLine="841" w:firstLineChars="3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Есімдіктердің аударылуы және ұйымдардың атауларын аудару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Әдеби және көркем шығармалар атауларының аудармасы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Идиомаларды аудару және Синонимдердің аударылуы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Көп мағаналы сөздердің аударылу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  <w:lang w:val="kk-KZ" w:eastAsia="zh-CN"/>
        </w:rPr>
        <w:t>体验汉语写作教程  初级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07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rFonts w:hint="eastAsia"/>
          <w:sz w:val="20"/>
          <w:szCs w:val="20"/>
          <w:lang w:val="kk-KZ" w:eastAsia="zh-CN"/>
        </w:rPr>
        <w:t>体验汉语写作教程  中级 高等</w:t>
      </w:r>
      <w:r>
        <w:rPr>
          <w:rFonts w:eastAsia="MS Mincho"/>
          <w:sz w:val="20"/>
          <w:szCs w:val="20"/>
          <w:lang w:val="kk-KZ" w:eastAsia="zh-CN"/>
        </w:rPr>
        <w:t>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6A00BF"/>
    <w:multiLevelType w:val="singleLevel"/>
    <w:tmpl w:val="9A6A00B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22077B"/>
    <w:rsid w:val="00326B14"/>
    <w:rsid w:val="003C383D"/>
    <w:rsid w:val="003D11BD"/>
    <w:rsid w:val="004019DF"/>
    <w:rsid w:val="004519F9"/>
    <w:rsid w:val="004829A3"/>
    <w:rsid w:val="00527447"/>
    <w:rsid w:val="005555E2"/>
    <w:rsid w:val="00596A26"/>
    <w:rsid w:val="00610C7D"/>
    <w:rsid w:val="00613A1C"/>
    <w:rsid w:val="00664C1A"/>
    <w:rsid w:val="00774625"/>
    <w:rsid w:val="007E79E9"/>
    <w:rsid w:val="0086096F"/>
    <w:rsid w:val="0088335A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294E"/>
    <w:rsid w:val="00D46DF0"/>
    <w:rsid w:val="00D500BB"/>
    <w:rsid w:val="00DB7A93"/>
    <w:rsid w:val="00DC69A9"/>
    <w:rsid w:val="00E256BF"/>
    <w:rsid w:val="00E364E6"/>
    <w:rsid w:val="00E51B81"/>
    <w:rsid w:val="00E84A0C"/>
    <w:rsid w:val="00EC2D46"/>
    <w:rsid w:val="00EC5669"/>
    <w:rsid w:val="00FF5B9B"/>
    <w:rsid w:val="00FF654F"/>
    <w:rsid w:val="26F14F20"/>
    <w:rsid w:val="585A5BD3"/>
    <w:rsid w:val="64255271"/>
    <w:rsid w:val="DD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2"/>
    <w:link w:val="5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2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440</Words>
  <Characters>2512</Characters>
  <Lines>20</Lines>
  <Paragraphs>5</Paragraphs>
  <TotalTime>1</TotalTime>
  <ScaleCrop>false</ScaleCrop>
  <LinksUpToDate>false</LinksUpToDate>
  <CharactersWithSpaces>2947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2020-11-01T03:06:00Z</dcterms:created>
  <dc:creator>Пользователь Windows</dc:creator>
  <cp:lastModifiedBy>Eason Thai</cp:lastModifiedBy>
  <dcterms:modified xsi:type="dcterms:W3CDTF">2023-09-21T21:19:46Z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2E73C313AA4748D79B9C72480FE2B9EA</vt:lpwstr>
  </property>
</Properties>
</file>